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5EA4" w14:textId="77777777" w:rsidR="001A6A69" w:rsidRDefault="001A6A69" w:rsidP="001A6A69"/>
    <w:p w14:paraId="65CBA506" w14:textId="77777777" w:rsidR="001A6A69" w:rsidRDefault="001A6A69" w:rsidP="001A6A69">
      <w:r>
        <w:t xml:space="preserve">Total Lunar Eclipse Timings for Boston </w:t>
      </w:r>
    </w:p>
    <w:p w14:paraId="5086C327" w14:textId="77777777" w:rsidR="001A6A69" w:rsidRDefault="001A6A69" w:rsidP="001A6A69">
      <w:r>
        <w:t xml:space="preserve">Date 14 March 2025 Friday </w:t>
      </w:r>
    </w:p>
    <w:p w14:paraId="5CF97F31" w14:textId="77777777" w:rsidR="001A6A69" w:rsidRDefault="001A6A69" w:rsidP="001A6A69"/>
    <w:p w14:paraId="6A915456" w14:textId="77777777" w:rsidR="001A6A69" w:rsidRDefault="001A6A69" w:rsidP="001A6A69">
      <w:r>
        <w:t>Eclipse Begins   Early morning 1:09 am</w:t>
      </w:r>
    </w:p>
    <w:p w14:paraId="645D69C4" w14:textId="77777777" w:rsidR="001A6A69" w:rsidRDefault="001A6A69" w:rsidP="001A6A69">
      <w:r>
        <w:t xml:space="preserve">Total eclipse </w:t>
      </w:r>
      <w:proofErr w:type="gramStart"/>
      <w:r>
        <w:t>begins  early</w:t>
      </w:r>
      <w:proofErr w:type="gramEnd"/>
      <w:r>
        <w:t xml:space="preserve"> morning 2:26 am</w:t>
      </w:r>
    </w:p>
    <w:p w14:paraId="6EAF6E13" w14:textId="77777777" w:rsidR="001A6A69" w:rsidRDefault="001A6A69" w:rsidP="001A6A69">
      <w:r>
        <w:t xml:space="preserve">Maximum of total </w:t>
      </w:r>
      <w:proofErr w:type="gramStart"/>
      <w:r>
        <w:t>eclipse  early</w:t>
      </w:r>
      <w:proofErr w:type="gramEnd"/>
      <w:r>
        <w:t xml:space="preserve"> morning 2:58 am</w:t>
      </w:r>
    </w:p>
    <w:p w14:paraId="5B1EC1FE" w14:textId="77777777" w:rsidR="001A6A69" w:rsidRDefault="001A6A69" w:rsidP="001A6A69">
      <w:r>
        <w:t xml:space="preserve">End of total </w:t>
      </w:r>
      <w:proofErr w:type="gramStart"/>
      <w:r>
        <w:t>eclipse  early</w:t>
      </w:r>
      <w:proofErr w:type="gramEnd"/>
      <w:r>
        <w:t xml:space="preserve"> morning 3:31 am</w:t>
      </w:r>
    </w:p>
    <w:p w14:paraId="4605071D" w14:textId="77777777" w:rsidR="001A6A69" w:rsidRDefault="001A6A69" w:rsidP="001A6A69">
      <w:r>
        <w:t>End of Eclipse early morning 4:47 am</w:t>
      </w:r>
    </w:p>
    <w:p w14:paraId="49EEB535" w14:textId="77777777" w:rsidR="001A6A69" w:rsidRDefault="001A6A69" w:rsidP="001A6A69"/>
    <w:p w14:paraId="66940988" w14:textId="77777777" w:rsidR="001A6A69" w:rsidRDefault="001A6A69"/>
    <w:sectPr w:rsidR="001A6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69"/>
    <w:rsid w:val="001A6A69"/>
    <w:rsid w:val="00B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46B2"/>
  <w15:chartTrackingRefBased/>
  <w15:docId w15:val="{B183F6D9-3707-45D8-A2D1-1BCF567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A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A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A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A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A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A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A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Shylaja Nathan</dc:creator>
  <cp:keywords/>
  <dc:description/>
  <cp:lastModifiedBy>Shylaja Nathan</cp:lastModifiedBy>
  <cp:revision>1</cp:revision>
  <dcterms:created xsi:type="dcterms:W3CDTF">2025-03-14T11:21:00Z</dcterms:created>
  <dcterms:modified xsi:type="dcterms:W3CDTF">2025-03-14T11:22:00Z</dcterms:modified>
</cp:coreProperties>
</file>